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2A8" w:rsidRDefault="005D72A8" w:rsidP="005D72A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D72A8" w:rsidRDefault="005D72A8" w:rsidP="005D72A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D72A8" w:rsidRDefault="005D72A8" w:rsidP="005D7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План работы профсоюзной организации МБДОУ № 30 «Ёлочка»</w:t>
      </w:r>
    </w:p>
    <w:p w:rsidR="005D72A8" w:rsidRDefault="00923FFB" w:rsidP="005D7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 2022</w:t>
      </w:r>
      <w:r w:rsidR="005D72A8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2023</w:t>
      </w:r>
      <w:r w:rsidR="005D72A8">
        <w:rPr>
          <w:rFonts w:ascii="Times New Roman,Bold" w:hAnsi="Times New Roman,Bold" w:cs="Times New Roman,Bold"/>
          <w:b/>
          <w:bCs/>
          <w:sz w:val="28"/>
          <w:szCs w:val="28"/>
        </w:rPr>
        <w:t xml:space="preserve"> учебный год</w:t>
      </w:r>
    </w:p>
    <w:p w:rsidR="005D72A8" w:rsidRDefault="005D72A8" w:rsidP="005D72A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D72A8" w:rsidRDefault="005D72A8" w:rsidP="005D72A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9E597C" w:rsidRDefault="005D72A8" w:rsidP="00DE0208">
      <w:pPr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1 раздел. Профсоюзные собрания</w:t>
      </w:r>
    </w:p>
    <w:p w:rsidR="005D72A8" w:rsidRDefault="00E85293" w:rsidP="005D72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 </w:t>
      </w:r>
    </w:p>
    <w:p w:rsidR="005D72A8" w:rsidRPr="00E85293" w:rsidRDefault="005D72A8" w:rsidP="00E852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1984"/>
        <w:gridCol w:w="2659"/>
      </w:tblGrid>
      <w:tr w:rsidR="005D72A8" w:rsidTr="00E85293">
        <w:tc>
          <w:tcPr>
            <w:tcW w:w="4928" w:type="dxa"/>
          </w:tcPr>
          <w:p w:rsidR="005D72A8" w:rsidRPr="00DE0208" w:rsidRDefault="00E85293" w:rsidP="005D72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="005D72A8" w:rsidRPr="00DE020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84" w:type="dxa"/>
          </w:tcPr>
          <w:p w:rsidR="005D72A8" w:rsidRPr="00DE0208" w:rsidRDefault="00E85293" w:rsidP="005D72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59" w:type="dxa"/>
          </w:tcPr>
          <w:p w:rsidR="005D72A8" w:rsidRPr="00DE0208" w:rsidRDefault="00E85293" w:rsidP="005D72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72A8" w:rsidTr="00E85293">
        <w:tc>
          <w:tcPr>
            <w:tcW w:w="4928" w:type="dxa"/>
          </w:tcPr>
          <w:p w:rsidR="00E85293" w:rsidRDefault="00600995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E85293">
              <w:rPr>
                <w:rFonts w:ascii="Times New Roman" w:hAnsi="Times New Roman" w:cs="Times New Roman"/>
                <w:sz w:val="24"/>
                <w:szCs w:val="24"/>
              </w:rPr>
              <w:t>Отчет председателя профсоюзного</w:t>
            </w:r>
          </w:p>
          <w:p w:rsidR="00E85293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комитета первичной профсоюзной                                      </w:t>
            </w:r>
          </w:p>
          <w:p w:rsidR="00E85293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о проделанной работе за</w:t>
            </w:r>
          </w:p>
          <w:p w:rsidR="00E85293" w:rsidRDefault="00923FFB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  <w:r w:rsidR="0060099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E85293" w:rsidRDefault="00E85293" w:rsidP="00DE0208">
            <w:pPr>
              <w:autoSpaceDE w:val="0"/>
              <w:autoSpaceDN w:val="0"/>
              <w:adjustRightInd w:val="0"/>
              <w:ind w:left="-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</w:t>
            </w:r>
          </w:p>
          <w:p w:rsidR="00E85293" w:rsidRDefault="00600995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E85293">
              <w:rPr>
                <w:rFonts w:ascii="Times New Roman" w:hAnsi="Times New Roman" w:cs="Times New Roman"/>
                <w:sz w:val="24"/>
                <w:szCs w:val="24"/>
              </w:rPr>
              <w:t xml:space="preserve">Итоги выполнения коллективного           </w:t>
            </w:r>
          </w:p>
          <w:p w:rsidR="00E85293" w:rsidRDefault="00923FFB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договора за 2021- 2022</w:t>
            </w:r>
            <w:r w:rsidR="00E8529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5D72A8" w:rsidRDefault="005D72A8" w:rsidP="005D72A8"/>
        </w:tc>
        <w:tc>
          <w:tcPr>
            <w:tcW w:w="1984" w:type="dxa"/>
          </w:tcPr>
          <w:p w:rsidR="005D72A8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Default="00E85293" w:rsidP="005D72A8"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59" w:type="dxa"/>
          </w:tcPr>
          <w:p w:rsidR="005D72A8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DE0208" w:rsidRDefault="00E85293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Default="00E85293" w:rsidP="005D72A8"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5D72A8" w:rsidRDefault="005D72A8" w:rsidP="005D72A8"/>
    <w:p w:rsidR="00E85293" w:rsidRDefault="00E85293" w:rsidP="00DE0208">
      <w:pPr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2 раздел. Заседания профсоюзного комитета МБДОУ №30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1984"/>
        <w:gridCol w:w="2659"/>
      </w:tblGrid>
      <w:tr w:rsidR="00E85293" w:rsidTr="00716DCF">
        <w:tc>
          <w:tcPr>
            <w:tcW w:w="4928" w:type="dxa"/>
          </w:tcPr>
          <w:p w:rsidR="00E85293" w:rsidRDefault="00E85293" w:rsidP="00DE0208">
            <w:pPr>
              <w:jc w:val="center"/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984" w:type="dxa"/>
          </w:tcPr>
          <w:p w:rsidR="00E85293" w:rsidRPr="00E85293" w:rsidRDefault="00E85293" w:rsidP="005D72A8">
            <w:pPr>
              <w:rPr>
                <w:b/>
              </w:rPr>
            </w:pPr>
            <w:r w:rsidRPr="00E85293">
              <w:rPr>
                <w:b/>
              </w:rPr>
              <w:t>Сроки</w:t>
            </w:r>
          </w:p>
        </w:tc>
        <w:tc>
          <w:tcPr>
            <w:tcW w:w="2659" w:type="dxa"/>
          </w:tcPr>
          <w:p w:rsidR="00E85293" w:rsidRPr="00E85293" w:rsidRDefault="00E85293" w:rsidP="005D72A8">
            <w:pPr>
              <w:rPr>
                <w:b/>
              </w:rPr>
            </w:pPr>
            <w:r w:rsidRPr="00E85293">
              <w:rPr>
                <w:b/>
              </w:rPr>
              <w:t>Ответственный</w:t>
            </w:r>
          </w:p>
        </w:tc>
      </w:tr>
      <w:tr w:rsidR="00E85293" w:rsidTr="00716DCF">
        <w:tc>
          <w:tcPr>
            <w:tcW w:w="4928" w:type="dxa"/>
          </w:tcPr>
          <w:p w:rsidR="00E85293" w:rsidRPr="00F465B7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465B7" w:rsidRPr="00F465B7">
              <w:rPr>
                <w:rFonts w:ascii="Times New Roman" w:hAnsi="Times New Roman" w:cs="Times New Roman"/>
                <w:sz w:val="24"/>
                <w:szCs w:val="24"/>
              </w:rPr>
              <w:t>Готовность МБДОУ</w:t>
            </w:r>
            <w:r w:rsidR="00923FFB"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 к учебному 2022</w:t>
            </w: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E85293" w:rsidRPr="00F465B7" w:rsidRDefault="00923FFB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00995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  <w:r w:rsidR="00E85293" w:rsidRPr="00F465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85293" w:rsidRPr="00F465B7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00995" w:rsidRPr="00F465B7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социального паспорта</w:t>
            </w:r>
          </w:p>
          <w:p w:rsidR="00E85293" w:rsidRPr="00F465B7" w:rsidRDefault="00600995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</w:p>
          <w:p w:rsidR="00E85293" w:rsidRPr="00F465B7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3. Составление плана работы</w:t>
            </w:r>
          </w:p>
          <w:p w:rsidR="00E85293" w:rsidRPr="00F465B7" w:rsidRDefault="00923FFB" w:rsidP="00E85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профсоюзного комитета на 2023</w:t>
            </w:r>
            <w:r w:rsidR="0060099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</w:tcPr>
          <w:p w:rsidR="00E85293" w:rsidRPr="00F465B7" w:rsidRDefault="00E85293" w:rsidP="00486F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F465B7" w:rsidRDefault="00E85293" w:rsidP="00486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59" w:type="dxa"/>
          </w:tcPr>
          <w:p w:rsidR="00E85293" w:rsidRPr="00F465B7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293" w:rsidRPr="00F465B7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E85293" w:rsidRPr="00F465B7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Профком ДОУ</w:t>
            </w:r>
          </w:p>
        </w:tc>
      </w:tr>
      <w:tr w:rsidR="00E85293" w:rsidTr="00716DCF">
        <w:tc>
          <w:tcPr>
            <w:tcW w:w="4928" w:type="dxa"/>
          </w:tcPr>
          <w:p w:rsidR="00E85293" w:rsidRPr="00F465B7" w:rsidRDefault="00600995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E85293" w:rsidRPr="00F465B7">
              <w:rPr>
                <w:rFonts w:ascii="Times New Roman" w:hAnsi="Times New Roman" w:cs="Times New Roman"/>
                <w:sz w:val="24"/>
                <w:szCs w:val="24"/>
              </w:rPr>
              <w:t>Отчет комиссии по культурно-массовой</w:t>
            </w:r>
          </w:p>
          <w:p w:rsidR="00E85293" w:rsidRPr="00F465B7" w:rsidRDefault="00600995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  <w:p w:rsidR="00E85293" w:rsidRPr="00F465B7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2.Проверка инструкций по охране труда и</w:t>
            </w:r>
          </w:p>
          <w:p w:rsidR="00E85293" w:rsidRPr="00F465B7" w:rsidRDefault="00E85293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технике безопасности, наличие подписей</w:t>
            </w:r>
          </w:p>
          <w:p w:rsidR="00E85293" w:rsidRPr="00F465B7" w:rsidRDefault="00600995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работающих</w:t>
            </w:r>
          </w:p>
        </w:tc>
        <w:tc>
          <w:tcPr>
            <w:tcW w:w="1984" w:type="dxa"/>
          </w:tcPr>
          <w:p w:rsidR="00E85293" w:rsidRPr="00F465B7" w:rsidRDefault="00E85293" w:rsidP="00716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16DCF" w:rsidRPr="00F465B7" w:rsidRDefault="00716DCF" w:rsidP="00716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DCF" w:rsidRPr="00F465B7" w:rsidRDefault="00716DCF" w:rsidP="00716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59" w:type="dxa"/>
          </w:tcPr>
          <w:p w:rsidR="00E85293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Валеева Н.Н.</w:t>
            </w:r>
          </w:p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Быстрова Л.Т.</w:t>
            </w:r>
          </w:p>
          <w:p w:rsidR="00DE0208" w:rsidRPr="00F465B7" w:rsidRDefault="00DE0208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Альмакаева</w:t>
            </w:r>
            <w:proofErr w:type="spellEnd"/>
            <w:r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716DCF" w:rsidTr="00716DCF">
        <w:tc>
          <w:tcPr>
            <w:tcW w:w="4928" w:type="dxa"/>
          </w:tcPr>
          <w:p w:rsidR="00716DCF" w:rsidRPr="00F465B7" w:rsidRDefault="00716DCF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009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Рассмотрение обращения руководителя</w:t>
            </w:r>
          </w:p>
          <w:p w:rsidR="00716DCF" w:rsidRPr="00F465B7" w:rsidRDefault="00716DCF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  <w:r w:rsidR="00600995" w:rsidRPr="00F465B7">
              <w:rPr>
                <w:rFonts w:ascii="Times New Roman" w:hAnsi="Times New Roman" w:cs="Times New Roman"/>
                <w:sz w:val="24"/>
                <w:szCs w:val="24"/>
              </w:rPr>
              <w:t>графиков отпусков</w:t>
            </w:r>
          </w:p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716DCF" w:rsidRPr="00F465B7">
              <w:rPr>
                <w:rFonts w:ascii="Times New Roman" w:hAnsi="Times New Roman" w:cs="Times New Roman"/>
                <w:sz w:val="24"/>
                <w:szCs w:val="24"/>
              </w:rPr>
              <w:t>Составление сметы расходов на новый</w:t>
            </w:r>
          </w:p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календарный год</w:t>
            </w:r>
          </w:p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716DCF" w:rsidRPr="00F465B7">
              <w:rPr>
                <w:rFonts w:ascii="Times New Roman" w:hAnsi="Times New Roman" w:cs="Times New Roman"/>
                <w:sz w:val="24"/>
                <w:szCs w:val="24"/>
              </w:rPr>
              <w:t>Составление праздничных дат</w:t>
            </w:r>
          </w:p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ДОУ</w:t>
            </w:r>
          </w:p>
        </w:tc>
        <w:tc>
          <w:tcPr>
            <w:tcW w:w="1984" w:type="dxa"/>
          </w:tcPr>
          <w:p w:rsidR="00716DCF" w:rsidRPr="00F465B7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16DCF" w:rsidRPr="00F465B7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DCF" w:rsidRPr="00F465B7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716DCF" w:rsidRPr="00F465B7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DCF" w:rsidRPr="00F465B7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59" w:type="dxa"/>
          </w:tcPr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Карюк</w:t>
            </w:r>
            <w:proofErr w:type="spellEnd"/>
            <w:r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Валеева Н.Н.</w:t>
            </w:r>
          </w:p>
        </w:tc>
      </w:tr>
      <w:tr w:rsidR="00716DCF" w:rsidTr="00716DCF">
        <w:tc>
          <w:tcPr>
            <w:tcW w:w="4928" w:type="dxa"/>
          </w:tcPr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16DCF" w:rsidRPr="00F465B7">
              <w:rPr>
                <w:rFonts w:ascii="Times New Roman" w:hAnsi="Times New Roman" w:cs="Times New Roman"/>
                <w:sz w:val="24"/>
                <w:szCs w:val="24"/>
              </w:rPr>
              <w:t>Контроль за правильностью взимания</w:t>
            </w:r>
          </w:p>
          <w:p w:rsidR="00716DCF" w:rsidRPr="00F465B7" w:rsidRDefault="00716DCF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членских взносов</w:t>
            </w:r>
          </w:p>
        </w:tc>
        <w:tc>
          <w:tcPr>
            <w:tcW w:w="1984" w:type="dxa"/>
          </w:tcPr>
          <w:p w:rsidR="00716DCF" w:rsidRPr="00F465B7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59" w:type="dxa"/>
          </w:tcPr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716DCF" w:rsidTr="00716DCF">
        <w:tc>
          <w:tcPr>
            <w:tcW w:w="4928" w:type="dxa"/>
          </w:tcPr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716DCF" w:rsidRPr="00F465B7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заявлений, обращений</w:t>
            </w:r>
          </w:p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членов профсоюза</w:t>
            </w:r>
          </w:p>
        </w:tc>
        <w:tc>
          <w:tcPr>
            <w:tcW w:w="1984" w:type="dxa"/>
          </w:tcPr>
          <w:p w:rsidR="00716DCF" w:rsidRPr="00F465B7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59" w:type="dxa"/>
          </w:tcPr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716DCF" w:rsidTr="00716DCF">
        <w:tc>
          <w:tcPr>
            <w:tcW w:w="4928" w:type="dxa"/>
          </w:tcPr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16DCF" w:rsidRPr="00F465B7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</w:t>
            </w:r>
          </w:p>
          <w:p w:rsidR="00600995" w:rsidRDefault="00716DCF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год. </w:t>
            </w:r>
          </w:p>
          <w:p w:rsidR="00716DCF" w:rsidRPr="00F465B7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716DCF" w:rsidRPr="00F465B7">
              <w:rPr>
                <w:rFonts w:ascii="Times New Roman" w:hAnsi="Times New Roman" w:cs="Times New Roman"/>
                <w:sz w:val="24"/>
                <w:szCs w:val="24"/>
              </w:rPr>
              <w:t>Обсуждение статей газеты</w:t>
            </w:r>
          </w:p>
          <w:p w:rsidR="00716DCF" w:rsidRPr="00F465B7" w:rsidRDefault="00716DCF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«Мой профсоюз»</w:t>
            </w:r>
          </w:p>
        </w:tc>
        <w:tc>
          <w:tcPr>
            <w:tcW w:w="1984" w:type="dxa"/>
          </w:tcPr>
          <w:p w:rsidR="00716DCF" w:rsidRPr="00F465B7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59" w:type="dxa"/>
          </w:tcPr>
          <w:p w:rsidR="00716DCF" w:rsidRPr="00F465B7" w:rsidRDefault="00716DCF" w:rsidP="00E852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65B7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716DCF" w:rsidRDefault="00716DCF" w:rsidP="005D72A8">
      <w:pPr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716DCF" w:rsidRDefault="00716DCF" w:rsidP="005D72A8">
      <w:pPr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600995" w:rsidRDefault="00600995" w:rsidP="00DE0208">
      <w:pPr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E85293" w:rsidRDefault="00716DCF" w:rsidP="00DE0208">
      <w:pPr>
        <w:jc w:val="center"/>
      </w:pPr>
      <w:bookmarkStart w:id="0" w:name="_GoBack"/>
      <w:bookmarkEnd w:id="0"/>
      <w:r>
        <w:rPr>
          <w:rFonts w:ascii="Times New Roman,Bold" w:hAnsi="Times New Roman,Bold" w:cs="Times New Roman,Bold"/>
          <w:b/>
          <w:bCs/>
          <w:sz w:val="24"/>
          <w:szCs w:val="24"/>
        </w:rPr>
        <w:lastRenderedPageBreak/>
        <w:t>3 раздел. Общие мероприятия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1984"/>
        <w:gridCol w:w="2659"/>
      </w:tblGrid>
      <w:tr w:rsidR="00716DCF" w:rsidTr="00716DCF">
        <w:tc>
          <w:tcPr>
            <w:tcW w:w="4928" w:type="dxa"/>
          </w:tcPr>
          <w:p w:rsidR="00716DCF" w:rsidRPr="00DE0208" w:rsidRDefault="00716DCF" w:rsidP="00DE02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84" w:type="dxa"/>
          </w:tcPr>
          <w:p w:rsidR="00716DCF" w:rsidRPr="00DE0208" w:rsidRDefault="00716DCF" w:rsidP="005D72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59" w:type="dxa"/>
          </w:tcPr>
          <w:p w:rsidR="00716DCF" w:rsidRPr="00DE0208" w:rsidRDefault="00716DCF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16DCF" w:rsidTr="00716DCF">
        <w:tc>
          <w:tcPr>
            <w:tcW w:w="4928" w:type="dxa"/>
          </w:tcPr>
          <w:p w:rsidR="00716DCF" w:rsidRDefault="00600995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</w:t>
            </w:r>
            <w:r w:rsidR="00716DCF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работника»</w:t>
            </w:r>
          </w:p>
          <w:p w:rsidR="00716DCF" w:rsidRDefault="00716DCF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праздничного мероприятия</w:t>
            </w:r>
          </w:p>
          <w:p w:rsidR="00DE0208" w:rsidRDefault="00DE0208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DCF" w:rsidRDefault="00716DCF" w:rsidP="00716D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в декаду пожилых людей</w:t>
            </w:r>
          </w:p>
          <w:p w:rsidR="00716DCF" w:rsidRDefault="00716DCF" w:rsidP="00716DCF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600995">
              <w:rPr>
                <w:rFonts w:ascii="Times New Roman" w:hAnsi="Times New Roman" w:cs="Times New Roman"/>
                <w:sz w:val="24"/>
                <w:szCs w:val="24"/>
              </w:rPr>
              <w:t>ветеранов педагогического труда</w:t>
            </w:r>
          </w:p>
        </w:tc>
        <w:tc>
          <w:tcPr>
            <w:tcW w:w="1984" w:type="dxa"/>
          </w:tcPr>
          <w:p w:rsidR="00716DCF" w:rsidRPr="00DE0208" w:rsidRDefault="00DE0208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E0208" w:rsidRDefault="00DE0208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08" w:rsidRPr="00DE0208" w:rsidRDefault="00DE0208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08" w:rsidRDefault="00DE0208" w:rsidP="005D72A8"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59" w:type="dxa"/>
          </w:tcPr>
          <w:p w:rsidR="00DE0208" w:rsidRDefault="00DE0208" w:rsidP="005D72A8"/>
          <w:p w:rsidR="00716DCF" w:rsidRPr="00DE0208" w:rsidRDefault="00DE0208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 </w:t>
            </w:r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E0208" w:rsidTr="00716DCF">
        <w:tc>
          <w:tcPr>
            <w:tcW w:w="4928" w:type="dxa"/>
          </w:tcPr>
          <w:p w:rsidR="00DE0208" w:rsidRDefault="00DE0208" w:rsidP="00DE02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</w:t>
            </w:r>
          </w:p>
          <w:p w:rsidR="00DE0208" w:rsidRDefault="00600995" w:rsidP="00DE02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рождения</w:t>
            </w:r>
          </w:p>
          <w:p w:rsidR="00DE0208" w:rsidRDefault="00DE0208" w:rsidP="00DE02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08" w:rsidRDefault="00DE0208" w:rsidP="00DE02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Нового года , 8 Марта и</w:t>
            </w:r>
          </w:p>
          <w:p w:rsidR="00DE0208" w:rsidRDefault="00600995" w:rsidP="00DE02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т.д.</w:t>
            </w:r>
          </w:p>
        </w:tc>
        <w:tc>
          <w:tcPr>
            <w:tcW w:w="1984" w:type="dxa"/>
          </w:tcPr>
          <w:p w:rsidR="00DE0208" w:rsidRDefault="00DE0208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08" w:rsidRDefault="00DE0208" w:rsidP="005D72A8"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59" w:type="dxa"/>
          </w:tcPr>
          <w:p w:rsidR="00DE0208" w:rsidRDefault="00DE0208" w:rsidP="005D72A8"/>
          <w:p w:rsidR="00DE0208" w:rsidRPr="00DE0208" w:rsidRDefault="00DE0208" w:rsidP="005D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208">
              <w:rPr>
                <w:rFonts w:ascii="Times New Roman" w:hAnsi="Times New Roman" w:cs="Times New Roman"/>
                <w:sz w:val="24"/>
                <w:szCs w:val="24"/>
              </w:rPr>
              <w:t>Профком ДОУ</w:t>
            </w:r>
          </w:p>
        </w:tc>
      </w:tr>
    </w:tbl>
    <w:p w:rsidR="00716DCF" w:rsidRDefault="00716DCF" w:rsidP="005D72A8"/>
    <w:sectPr w:rsidR="00716DCF" w:rsidSect="0060099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2A8"/>
    <w:rsid w:val="00486F51"/>
    <w:rsid w:val="005D72A8"/>
    <w:rsid w:val="00600995"/>
    <w:rsid w:val="00716DCF"/>
    <w:rsid w:val="00923FFB"/>
    <w:rsid w:val="009E597C"/>
    <w:rsid w:val="00DE0208"/>
    <w:rsid w:val="00E85293"/>
    <w:rsid w:val="00F4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52C184-72D7-4C45-A32A-A4D0DF0AB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72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09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Учетная запись Майкрософт</cp:lastModifiedBy>
  <cp:revision>7</cp:revision>
  <dcterms:created xsi:type="dcterms:W3CDTF">2019-10-02T17:37:00Z</dcterms:created>
  <dcterms:modified xsi:type="dcterms:W3CDTF">2022-10-17T06:50:00Z</dcterms:modified>
</cp:coreProperties>
</file>